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335" w:rsidRPr="00AB405D" w:rsidRDefault="00164335" w:rsidP="00164335">
      <w:pPr>
        <w:ind w:right="-144" w:firstLine="567"/>
        <w:jc w:val="right"/>
        <w:rPr>
          <w:sz w:val="22"/>
          <w:szCs w:val="22"/>
        </w:rPr>
      </w:pPr>
      <w:bookmarkStart w:id="0" w:name="_Toc502148245"/>
      <w:bookmarkStart w:id="1" w:name="_Toc499813183"/>
      <w:bookmarkStart w:id="2" w:name="_Toc502142586"/>
      <w:r w:rsidRPr="00AB405D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 xml:space="preserve">4.1 </w:t>
      </w:r>
      <w:r w:rsidRPr="00AB405D">
        <w:rPr>
          <w:sz w:val="22"/>
          <w:szCs w:val="22"/>
        </w:rPr>
        <w:t xml:space="preserve">к договору № </w:t>
      </w:r>
      <w:r w:rsidR="00F9683F">
        <w:rPr>
          <w:i/>
          <w:sz w:val="22"/>
          <w:szCs w:val="22"/>
        </w:rPr>
        <w:t>_____________________</w:t>
      </w:r>
      <w:r w:rsidR="008F3622" w:rsidRPr="00AB405D">
        <w:rPr>
          <w:sz w:val="22"/>
          <w:szCs w:val="22"/>
        </w:rPr>
        <w:t xml:space="preserve"> </w:t>
      </w:r>
      <w:r w:rsidRPr="00AB405D">
        <w:rPr>
          <w:sz w:val="22"/>
          <w:szCs w:val="22"/>
        </w:rPr>
        <w:t>от "___" ____________ 2022г.</w:t>
      </w:r>
      <w:r w:rsidRPr="00AB405D" w:rsidDel="00952CA6">
        <w:rPr>
          <w:sz w:val="22"/>
          <w:szCs w:val="22"/>
        </w:rPr>
        <w:t xml:space="preserve"> </w:t>
      </w:r>
    </w:p>
    <w:p w:rsidR="00164335" w:rsidRDefault="00164335" w:rsidP="00164335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3107A8">
        <w:rPr>
          <w:sz w:val="22"/>
          <w:szCs w:val="22"/>
        </w:rPr>
        <w:br/>
      </w:r>
      <w:bookmarkStart w:id="3" w:name="RefSCH5_1_1"/>
      <w:r w:rsidRPr="003107A8">
        <w:rPr>
          <w:i w:val="0"/>
          <w:sz w:val="22"/>
          <w:szCs w:val="22"/>
        </w:rPr>
        <w:t>Форма накладной на отпуск материалов на сторону</w:t>
      </w:r>
      <w:bookmarkEnd w:id="0"/>
      <w:bookmarkEnd w:id="1"/>
      <w:bookmarkEnd w:id="2"/>
      <w:bookmarkEnd w:id="3"/>
    </w:p>
    <w:tbl>
      <w:tblPr>
        <w:tblW w:w="10711" w:type="dxa"/>
        <w:tblInd w:w="-1168" w:type="dxa"/>
        <w:tblLook w:val="04A0" w:firstRow="1" w:lastRow="0" w:firstColumn="1" w:lastColumn="0" w:noHBand="0" w:noVBand="1"/>
      </w:tblPr>
      <w:tblGrid>
        <w:gridCol w:w="255"/>
        <w:gridCol w:w="548"/>
        <w:gridCol w:w="507"/>
        <w:gridCol w:w="231"/>
        <w:gridCol w:w="1266"/>
        <w:gridCol w:w="236"/>
        <w:gridCol w:w="641"/>
        <w:gridCol w:w="14"/>
        <w:gridCol w:w="969"/>
        <w:gridCol w:w="595"/>
        <w:gridCol w:w="14"/>
        <w:gridCol w:w="428"/>
        <w:gridCol w:w="213"/>
        <w:gridCol w:w="779"/>
        <w:gridCol w:w="14"/>
        <w:gridCol w:w="831"/>
        <w:gridCol w:w="1593"/>
        <w:gridCol w:w="14"/>
        <w:gridCol w:w="208"/>
        <w:gridCol w:w="14"/>
        <w:gridCol w:w="208"/>
        <w:gridCol w:w="16"/>
        <w:gridCol w:w="16"/>
        <w:gridCol w:w="547"/>
        <w:gridCol w:w="15"/>
        <w:gridCol w:w="452"/>
        <w:gridCol w:w="42"/>
        <w:gridCol w:w="45"/>
      </w:tblGrid>
      <w:tr w:rsidR="00164335" w:rsidRPr="00106B43" w:rsidTr="008F3622">
        <w:trPr>
          <w:gridAfter w:val="2"/>
          <w:wAfter w:w="87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Форма ВН-1</w:t>
            </w:r>
          </w:p>
        </w:tc>
      </w:tr>
      <w:tr w:rsidR="00164335" w:rsidRPr="00106B43" w:rsidTr="008F3622">
        <w:trPr>
          <w:gridAfter w:val="2"/>
          <w:wAfter w:w="87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Утверждена:</w:t>
            </w:r>
          </w:p>
        </w:tc>
      </w:tr>
      <w:tr w:rsidR="00164335" w:rsidRPr="00106B43" w:rsidTr="008F3622">
        <w:trPr>
          <w:gridAfter w:val="2"/>
          <w:wAfter w:w="87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приказом ОАО «Иркутскэнерго»</w:t>
            </w:r>
          </w:p>
        </w:tc>
      </w:tr>
      <w:tr w:rsidR="00164335" w:rsidRPr="00106B43" w:rsidTr="008F3622">
        <w:trPr>
          <w:gridAfter w:val="2"/>
          <w:wAfter w:w="87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от 2 августа 1999 г. № 149</w:t>
            </w:r>
          </w:p>
        </w:tc>
      </w:tr>
      <w:tr w:rsidR="00164335" w:rsidRPr="00106B43" w:rsidTr="008F3622">
        <w:trPr>
          <w:gridAfter w:val="2"/>
          <w:wAfter w:w="87" w:type="dxa"/>
          <w:trHeight w:val="26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36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 xml:space="preserve">АКТ №              от              </w:t>
            </w:r>
          </w:p>
        </w:tc>
      </w:tr>
      <w:tr w:rsidR="00164335" w:rsidRPr="00106B43" w:rsidTr="008F3622">
        <w:trPr>
          <w:gridAfter w:val="2"/>
          <w:wAfter w:w="87" w:type="dxa"/>
          <w:trHeight w:val="24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36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сдачи-приемки давальческих материалов</w:t>
            </w:r>
          </w:p>
        </w:tc>
      </w:tr>
      <w:tr w:rsidR="00164335" w:rsidRPr="00106B43" w:rsidTr="008F3622">
        <w:trPr>
          <w:gridAfter w:val="2"/>
          <w:wAfter w:w="87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8F3622">
        <w:trPr>
          <w:gridAfter w:val="2"/>
          <w:wAfter w:w="87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41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Комиссией в составе представителей заказчика:</w:t>
            </w:r>
          </w:p>
        </w:tc>
        <w:tc>
          <w:tcPr>
            <w:tcW w:w="5957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164335" w:rsidRPr="00106B43" w:rsidTr="008F3622">
        <w:trPr>
          <w:gridAfter w:val="2"/>
          <w:wAfter w:w="87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95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</w:t>
            </w:r>
            <w:proofErr w:type="spellStart"/>
            <w:r w:rsidRPr="00106B43">
              <w:rPr>
                <w:sz w:val="18"/>
                <w:szCs w:val="18"/>
              </w:rPr>
              <w:t>Ф.И.О.,должность</w:t>
            </w:r>
            <w:proofErr w:type="spellEnd"/>
            <w:r w:rsidRPr="00106B43">
              <w:rPr>
                <w:sz w:val="18"/>
                <w:szCs w:val="18"/>
              </w:rPr>
              <w:t>)</w:t>
            </w:r>
          </w:p>
        </w:tc>
      </w:tr>
      <w:tr w:rsidR="00164335" w:rsidRPr="00106B43" w:rsidTr="008F3622">
        <w:trPr>
          <w:gridAfter w:val="2"/>
          <w:wAfter w:w="87" w:type="dxa"/>
          <w:trHeight w:val="6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8F3622">
        <w:trPr>
          <w:gridAfter w:val="2"/>
          <w:wAfter w:w="87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41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подрядной организации:</w:t>
            </w:r>
          </w:p>
        </w:tc>
        <w:tc>
          <w:tcPr>
            <w:tcW w:w="5957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164335" w:rsidRPr="00106B43" w:rsidTr="008F3622">
        <w:trPr>
          <w:gridAfter w:val="2"/>
          <w:wAfter w:w="87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95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 xml:space="preserve">(наименование организации, </w:t>
            </w:r>
            <w:proofErr w:type="spellStart"/>
            <w:r w:rsidRPr="00106B43">
              <w:rPr>
                <w:sz w:val="18"/>
                <w:szCs w:val="18"/>
              </w:rPr>
              <w:t>Ф.И.О.,должность</w:t>
            </w:r>
            <w:proofErr w:type="spellEnd"/>
            <w:r w:rsidRPr="00106B43">
              <w:rPr>
                <w:sz w:val="18"/>
                <w:szCs w:val="18"/>
              </w:rPr>
              <w:t>)</w:t>
            </w:r>
          </w:p>
        </w:tc>
      </w:tr>
      <w:tr w:rsidR="00164335" w:rsidRPr="00106B43" w:rsidTr="008F3622">
        <w:trPr>
          <w:gridAfter w:val="2"/>
          <w:wAfter w:w="87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7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произведена сдача-приемка: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957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164335" w:rsidRPr="00106B43" w:rsidTr="008F3622">
        <w:trPr>
          <w:gridAfter w:val="2"/>
          <w:wAfter w:w="87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95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(когда, где)</w:t>
            </w:r>
          </w:p>
        </w:tc>
      </w:tr>
      <w:tr w:rsidR="00164335" w:rsidRPr="00106B43" w:rsidTr="008F3622">
        <w:trPr>
          <w:gridAfter w:val="2"/>
          <w:wAfter w:w="87" w:type="dxa"/>
          <w:trHeight w:val="24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41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материалов, предназначенных для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8F3622">
        <w:trPr>
          <w:gridAfter w:val="2"/>
          <w:wAfter w:w="87" w:type="dxa"/>
          <w:trHeight w:val="37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41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капитального строительства</w:t>
            </w:r>
          </w:p>
        </w:tc>
        <w:tc>
          <w:tcPr>
            <w:tcW w:w="5957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164335" w:rsidRPr="00106B43" w:rsidTr="008F3622">
        <w:trPr>
          <w:gridAfter w:val="2"/>
          <w:wAfter w:w="87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95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(наименование объекта и титул стройки, № и дата договора)</w:t>
            </w:r>
          </w:p>
        </w:tc>
      </w:tr>
      <w:tr w:rsidR="00164335" w:rsidRPr="00106B43" w:rsidTr="008F3622">
        <w:trPr>
          <w:gridAfter w:val="2"/>
          <w:wAfter w:w="87" w:type="dxa"/>
          <w:trHeight w:val="6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8F3622">
        <w:trPr>
          <w:gridAfter w:val="2"/>
          <w:wAfter w:w="87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41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капитального ремонта</w:t>
            </w:r>
          </w:p>
        </w:tc>
        <w:tc>
          <w:tcPr>
            <w:tcW w:w="5957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164335" w:rsidRPr="00106B43" w:rsidTr="008F3622">
        <w:trPr>
          <w:gridAfter w:val="2"/>
          <w:wAfter w:w="87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95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(название объекта, № и дата договора)</w:t>
            </w:r>
          </w:p>
        </w:tc>
      </w:tr>
      <w:tr w:rsidR="00164335" w:rsidRPr="00106B43" w:rsidTr="008F3622">
        <w:trPr>
          <w:gridAfter w:val="2"/>
          <w:wAfter w:w="87" w:type="dxa"/>
          <w:trHeight w:val="225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0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6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8F3622">
        <w:trPr>
          <w:gridAfter w:val="2"/>
          <w:wAfter w:w="87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заказчика</w:t>
            </w:r>
          </w:p>
        </w:tc>
        <w:tc>
          <w:tcPr>
            <w:tcW w:w="266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Авизо</w:t>
            </w:r>
          </w:p>
        </w:tc>
        <w:tc>
          <w:tcPr>
            <w:tcW w:w="183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 записи в аналитическом регистре</w:t>
            </w:r>
          </w:p>
        </w:tc>
        <w:tc>
          <w:tcPr>
            <w:tcW w:w="3083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Корреспонденция счетов</w:t>
            </w:r>
          </w:p>
        </w:tc>
      </w:tr>
      <w:tr w:rsidR="00164335" w:rsidRPr="00106B43" w:rsidTr="008F3622">
        <w:trPr>
          <w:gridAfter w:val="2"/>
          <w:wAfter w:w="87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66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8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8F3622">
        <w:trPr>
          <w:gridAfter w:val="2"/>
          <w:wAfter w:w="87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подрядчика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дата</w:t>
            </w:r>
          </w:p>
        </w:tc>
        <w:tc>
          <w:tcPr>
            <w:tcW w:w="1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</w:t>
            </w: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 дебету</w:t>
            </w:r>
          </w:p>
        </w:tc>
        <w:tc>
          <w:tcPr>
            <w:tcW w:w="10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 кредиту</w:t>
            </w:r>
          </w:p>
        </w:tc>
      </w:tr>
      <w:tr w:rsidR="00E91FA5" w:rsidRPr="00106B43" w:rsidTr="008F3622">
        <w:trPr>
          <w:gridAfter w:val="2"/>
          <w:wAfter w:w="87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FA5" w:rsidRPr="00106B43" w:rsidRDefault="00E91FA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документа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</w:p>
        </w:tc>
        <w:tc>
          <w:tcPr>
            <w:tcW w:w="10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83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</w:p>
        </w:tc>
        <w:tc>
          <w:tcPr>
            <w:tcW w:w="104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</w:p>
        </w:tc>
      </w:tr>
      <w:tr w:rsidR="00E91FA5" w:rsidRPr="00106B43" w:rsidTr="008F3622">
        <w:trPr>
          <w:gridAfter w:val="2"/>
          <w:wAfter w:w="87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</w:p>
        </w:tc>
        <w:tc>
          <w:tcPr>
            <w:tcW w:w="162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3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</w:p>
        </w:tc>
        <w:tc>
          <w:tcPr>
            <w:tcW w:w="183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</w:p>
        </w:tc>
        <w:tc>
          <w:tcPr>
            <w:tcW w:w="104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8F3622">
        <w:trPr>
          <w:gridAfter w:val="2"/>
          <w:wAfter w:w="87" w:type="dxa"/>
          <w:trHeight w:val="65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 п/п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Наименование материалов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Тип и техническая характеристика</w:t>
            </w:r>
          </w:p>
        </w:tc>
        <w:tc>
          <w:tcPr>
            <w:tcW w:w="1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Количество</w:t>
            </w:r>
          </w:p>
        </w:tc>
        <w:tc>
          <w:tcPr>
            <w:tcW w:w="20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Цена</w:t>
            </w:r>
          </w:p>
        </w:tc>
        <w:tc>
          <w:tcPr>
            <w:tcW w:w="10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Стоимость</w:t>
            </w:r>
          </w:p>
        </w:tc>
      </w:tr>
      <w:tr w:rsidR="00164335" w:rsidRPr="00106B43" w:rsidTr="008F3622">
        <w:trPr>
          <w:gridAfter w:val="2"/>
          <w:wAfter w:w="87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1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2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3</w:t>
            </w:r>
          </w:p>
        </w:tc>
        <w:tc>
          <w:tcPr>
            <w:tcW w:w="1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4</w:t>
            </w: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5</w:t>
            </w:r>
          </w:p>
        </w:tc>
        <w:tc>
          <w:tcPr>
            <w:tcW w:w="20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6</w:t>
            </w:r>
          </w:p>
        </w:tc>
        <w:tc>
          <w:tcPr>
            <w:tcW w:w="10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7</w:t>
            </w:r>
          </w:p>
        </w:tc>
      </w:tr>
      <w:tr w:rsidR="00164335" w:rsidRPr="00106B43" w:rsidTr="008F3622">
        <w:trPr>
          <w:gridAfter w:val="2"/>
          <w:wAfter w:w="87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164335" w:rsidRPr="00106B43" w:rsidTr="008F3622">
        <w:trPr>
          <w:gridAfter w:val="2"/>
          <w:wAfter w:w="87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164335" w:rsidRPr="00106B43" w:rsidTr="008F3622">
        <w:trPr>
          <w:gridAfter w:val="2"/>
          <w:wAfter w:w="87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164335" w:rsidRPr="00106B43" w:rsidTr="008F3622">
        <w:trPr>
          <w:gridAfter w:val="2"/>
          <w:wAfter w:w="87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164335" w:rsidRPr="00106B43" w:rsidTr="008F3622">
        <w:trPr>
          <w:gridAfter w:val="2"/>
          <w:wAfter w:w="87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164335" w:rsidRPr="00106B43" w:rsidTr="008F3622">
        <w:trPr>
          <w:gridAfter w:val="2"/>
          <w:wAfter w:w="87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2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20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164335" w:rsidRPr="00106B43" w:rsidTr="008F3622">
        <w:trPr>
          <w:gridAfter w:val="2"/>
          <w:wAfter w:w="87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8F3622">
        <w:trPr>
          <w:gridAfter w:val="2"/>
          <w:wAfter w:w="87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Сдал: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Принял: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8F3622">
        <w:trPr>
          <w:gridAfter w:val="2"/>
          <w:wAfter w:w="87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8F3622">
        <w:trPr>
          <w:gridAfter w:val="2"/>
          <w:wAfter w:w="87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8F3622">
        <w:trPr>
          <w:gridAfter w:val="2"/>
          <w:wAfter w:w="87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0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Комиссия: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8F3622">
        <w:trPr>
          <w:gridAfter w:val="2"/>
          <w:wAfter w:w="87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8F3622">
        <w:trPr>
          <w:gridAfter w:val="2"/>
          <w:wAfter w:w="87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0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28284A" w:rsidP="0005485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Генподрядчик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8F3622">
        <w:trPr>
          <w:gridAfter w:val="2"/>
          <w:wAfter w:w="87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344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8F3622">
        <w:trPr>
          <w:gridAfter w:val="2"/>
          <w:wAfter w:w="87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(должность)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344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(расшифровка)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8F3622">
        <w:trPr>
          <w:gridAfter w:val="2"/>
          <w:wAfter w:w="87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8F3622">
        <w:trPr>
          <w:gridAfter w:val="2"/>
          <w:wAfter w:w="87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Подрядная организация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8F3622">
        <w:trPr>
          <w:gridAfter w:val="2"/>
          <w:wAfter w:w="87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344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8F3622">
        <w:trPr>
          <w:gridAfter w:val="2"/>
          <w:wAfter w:w="87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(должность)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344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(расшифровка)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3107A8" w:rsidTr="008F3622">
        <w:tblPrEx>
          <w:tblLook w:val="01E0" w:firstRow="1" w:lastRow="1" w:firstColumn="1" w:lastColumn="1" w:noHBand="0" w:noVBand="0"/>
        </w:tblPrEx>
        <w:trPr>
          <w:gridBefore w:val="1"/>
          <w:wBefore w:w="255" w:type="dxa"/>
          <w:trHeight w:val="1134"/>
        </w:trPr>
        <w:tc>
          <w:tcPr>
            <w:tcW w:w="5449" w:type="dxa"/>
            <w:gridSpan w:val="11"/>
          </w:tcPr>
          <w:p w:rsidR="00164335" w:rsidRDefault="00164335" w:rsidP="00164335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  <w:p w:rsidR="00544A78" w:rsidRDefault="00544A78" w:rsidP="00164335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Генподрядчик                                                          </w:t>
            </w:r>
          </w:p>
          <w:p w:rsidR="00544A78" w:rsidRPr="00544A78" w:rsidRDefault="00544A78" w:rsidP="00544A78">
            <w:pPr>
              <w:rPr>
                <w:sz w:val="22"/>
                <w:szCs w:val="22"/>
              </w:rPr>
            </w:pPr>
          </w:p>
          <w:p w:rsidR="008F3622" w:rsidRPr="00544A78" w:rsidRDefault="00544A78" w:rsidP="00544A78">
            <w:pPr>
              <w:tabs>
                <w:tab w:val="left" w:pos="127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  <w:tc>
          <w:tcPr>
            <w:tcW w:w="5007" w:type="dxa"/>
            <w:gridSpan w:val="16"/>
          </w:tcPr>
          <w:p w:rsidR="00164335" w:rsidRDefault="00164335" w:rsidP="00164335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  <w:p w:rsidR="00544A78" w:rsidRPr="00AB405D" w:rsidRDefault="00544A78" w:rsidP="00164335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Субподрядчик</w:t>
            </w:r>
          </w:p>
        </w:tc>
      </w:tr>
      <w:tr w:rsidR="008F3622" w:rsidRPr="00F45548" w:rsidTr="008F3622">
        <w:tblPrEx>
          <w:tblLook w:val="01E0" w:firstRow="1" w:lastRow="1" w:firstColumn="1" w:lastColumn="1" w:noHBand="0" w:noVBand="0"/>
        </w:tblPrEx>
        <w:trPr>
          <w:gridBefore w:val="3"/>
          <w:gridAfter w:val="1"/>
          <w:wBefore w:w="1310" w:type="dxa"/>
          <w:wAfter w:w="45" w:type="dxa"/>
          <w:trHeight w:val="2070"/>
        </w:trPr>
        <w:tc>
          <w:tcPr>
            <w:tcW w:w="4607" w:type="dxa"/>
            <w:gridSpan w:val="10"/>
          </w:tcPr>
          <w:p w:rsidR="008F3622" w:rsidRPr="00F45548" w:rsidRDefault="008F3622" w:rsidP="0038164F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  <w:p w:rsidR="008F3622" w:rsidRPr="004F1E0A" w:rsidRDefault="008F3622" w:rsidP="0038164F">
            <w:pPr>
              <w:contextualSpacing/>
              <w:rPr>
                <w:sz w:val="22"/>
                <w:szCs w:val="22"/>
              </w:rPr>
            </w:pPr>
            <w:r w:rsidRPr="004F1E0A">
              <w:rPr>
                <w:sz w:val="22"/>
                <w:szCs w:val="22"/>
              </w:rPr>
              <w:t>Генеральный директор</w:t>
            </w:r>
          </w:p>
          <w:p w:rsidR="008F3622" w:rsidRDefault="008F3622" w:rsidP="0038164F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4F1E0A">
              <w:rPr>
                <w:sz w:val="22"/>
                <w:szCs w:val="22"/>
              </w:rPr>
              <w:t>ООО «</w:t>
            </w:r>
            <w:proofErr w:type="spellStart"/>
            <w:r w:rsidRPr="004F1E0A">
              <w:rPr>
                <w:sz w:val="22"/>
                <w:szCs w:val="22"/>
              </w:rPr>
              <w:t>Иркутскэнергоремонт</w:t>
            </w:r>
            <w:proofErr w:type="spellEnd"/>
            <w:r w:rsidRPr="00F45548">
              <w:rPr>
                <w:bCs/>
                <w:sz w:val="22"/>
                <w:szCs w:val="22"/>
              </w:rPr>
              <w:t xml:space="preserve"> </w:t>
            </w:r>
          </w:p>
          <w:p w:rsidR="008F3622" w:rsidRPr="00F45548" w:rsidRDefault="008F3622" w:rsidP="0038164F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  <w:p w:rsidR="008F3622" w:rsidRPr="00F45548" w:rsidRDefault="008F3622" w:rsidP="0038164F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  <w:p w:rsidR="008F3622" w:rsidRDefault="008F3622" w:rsidP="0038164F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F45548">
              <w:rPr>
                <w:sz w:val="22"/>
                <w:szCs w:val="22"/>
              </w:rPr>
              <w:t>________________</w:t>
            </w:r>
            <w:r>
              <w:rPr>
                <w:sz w:val="22"/>
                <w:szCs w:val="22"/>
              </w:rPr>
              <w:t>М.В.Кудрявцев</w:t>
            </w:r>
          </w:p>
          <w:p w:rsidR="008F3622" w:rsidRPr="00F45548" w:rsidRDefault="008F3622" w:rsidP="0038164F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F45548">
              <w:rPr>
                <w:bCs/>
                <w:sz w:val="22"/>
                <w:szCs w:val="22"/>
              </w:rPr>
              <w:t>М.П.</w:t>
            </w:r>
          </w:p>
          <w:p w:rsidR="008F3622" w:rsidRPr="00F45548" w:rsidRDefault="008F3622" w:rsidP="0038164F">
            <w:pPr>
              <w:rPr>
                <w:sz w:val="22"/>
                <w:szCs w:val="22"/>
              </w:rPr>
            </w:pPr>
            <w:r w:rsidRPr="00F45548">
              <w:rPr>
                <w:sz w:val="22"/>
                <w:szCs w:val="22"/>
              </w:rPr>
              <w:t>«___»   _____________ 202</w:t>
            </w:r>
            <w:r w:rsidRPr="00544A78">
              <w:rPr>
                <w:sz w:val="22"/>
                <w:szCs w:val="22"/>
              </w:rPr>
              <w:t>2</w:t>
            </w:r>
            <w:r w:rsidRPr="00F4554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4749" w:type="dxa"/>
            <w:gridSpan w:val="14"/>
          </w:tcPr>
          <w:p w:rsidR="008F3622" w:rsidRPr="00F45548" w:rsidRDefault="008F3622" w:rsidP="0038164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F9683F" w:rsidRDefault="00F9683F" w:rsidP="0038164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F9683F" w:rsidRDefault="00F9683F" w:rsidP="0038164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8F3622" w:rsidRDefault="008F3622" w:rsidP="0038164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45548">
              <w:rPr>
                <w:sz w:val="22"/>
                <w:szCs w:val="22"/>
              </w:rPr>
              <w:t xml:space="preserve">     </w:t>
            </w:r>
          </w:p>
          <w:p w:rsidR="00F9683F" w:rsidRPr="00F45548" w:rsidRDefault="00F9683F" w:rsidP="0038164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bookmarkStart w:id="4" w:name="_GoBack"/>
            <w:bookmarkEnd w:id="4"/>
          </w:p>
          <w:p w:rsidR="008F3622" w:rsidRPr="00F45548" w:rsidRDefault="008F3622" w:rsidP="0038164F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F45548">
              <w:rPr>
                <w:bCs/>
                <w:sz w:val="22"/>
                <w:szCs w:val="22"/>
              </w:rPr>
              <w:t xml:space="preserve">_______________ </w:t>
            </w:r>
            <w:r w:rsidR="00F9683F">
              <w:rPr>
                <w:sz w:val="22"/>
                <w:szCs w:val="22"/>
              </w:rPr>
              <w:t xml:space="preserve"> __________________</w:t>
            </w:r>
          </w:p>
          <w:p w:rsidR="008F3622" w:rsidRPr="00F45548" w:rsidRDefault="008F3622" w:rsidP="0038164F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F45548">
              <w:rPr>
                <w:bCs/>
                <w:sz w:val="22"/>
                <w:szCs w:val="22"/>
              </w:rPr>
              <w:t>М.П.</w:t>
            </w:r>
          </w:p>
          <w:p w:rsidR="008F3622" w:rsidRPr="00F45548" w:rsidRDefault="008F3622" w:rsidP="0038164F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F45548">
              <w:rPr>
                <w:sz w:val="22"/>
                <w:szCs w:val="22"/>
              </w:rPr>
              <w:t>«___»   _____________ 202</w:t>
            </w:r>
            <w:r w:rsidRPr="00F45548">
              <w:rPr>
                <w:sz w:val="22"/>
                <w:szCs w:val="22"/>
                <w:lang w:val="en-US"/>
              </w:rPr>
              <w:t>2</w:t>
            </w:r>
            <w:r w:rsidRPr="00F45548">
              <w:rPr>
                <w:sz w:val="22"/>
                <w:szCs w:val="22"/>
              </w:rPr>
              <w:t xml:space="preserve"> г.</w:t>
            </w:r>
          </w:p>
        </w:tc>
      </w:tr>
    </w:tbl>
    <w:p w:rsidR="002442DB" w:rsidRDefault="00F9683F"/>
    <w:sectPr w:rsidR="002442DB" w:rsidSect="008F362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378"/>
    <w:rsid w:val="00164335"/>
    <w:rsid w:val="0028284A"/>
    <w:rsid w:val="00333DD6"/>
    <w:rsid w:val="00544A78"/>
    <w:rsid w:val="00565B6A"/>
    <w:rsid w:val="00836552"/>
    <w:rsid w:val="008C7D7F"/>
    <w:rsid w:val="008F3622"/>
    <w:rsid w:val="00E91FA5"/>
    <w:rsid w:val="00F22378"/>
    <w:rsid w:val="00F96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61B2E"/>
  <w15:chartTrackingRefBased/>
  <w15:docId w15:val="{C3AA4FF0-76F9-411C-BCE9-EF0CDD1F3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H">
    <w:name w:val="SCH"/>
    <w:basedOn w:val="a"/>
    <w:link w:val="SCH0"/>
    <w:qFormat/>
    <w:rsid w:val="00164335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164335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3">
    <w:name w:val="Body Text"/>
    <w:aliases w:val="Знак, Знак Знак Знак,Знак Знак Знак, Знак"/>
    <w:basedOn w:val="a"/>
    <w:link w:val="a4"/>
    <w:uiPriority w:val="99"/>
    <w:rsid w:val="00164335"/>
    <w:pPr>
      <w:jc w:val="center"/>
    </w:pPr>
    <w:rPr>
      <w:sz w:val="24"/>
      <w:szCs w:val="24"/>
    </w:rPr>
  </w:style>
  <w:style w:type="character" w:customStyle="1" w:styleId="a4">
    <w:name w:val="Основной текст Знак"/>
    <w:aliases w:val="Знак Знак, Знак Знак Знак Знак,Знак Знак Знак Знак, Знак Знак"/>
    <w:basedOn w:val="a0"/>
    <w:link w:val="a3"/>
    <w:uiPriority w:val="99"/>
    <w:rsid w:val="0016433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Zavertyaev Nikita</dc:creator>
  <cp:keywords/>
  <dc:description/>
  <cp:lastModifiedBy>Meteleva Anna</cp:lastModifiedBy>
  <cp:revision>10</cp:revision>
  <dcterms:created xsi:type="dcterms:W3CDTF">2022-01-25T06:03:00Z</dcterms:created>
  <dcterms:modified xsi:type="dcterms:W3CDTF">2022-08-24T07:22:00Z</dcterms:modified>
</cp:coreProperties>
</file>