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90" w:rsidRDefault="00BF1E90" w:rsidP="00E33432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</w:t>
      </w:r>
      <w:r w:rsidRPr="00BF1E9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 xml:space="preserve">к договору № </w:t>
      </w:r>
      <w:r w:rsidR="00917CC1">
        <w:rPr>
          <w:i/>
          <w:sz w:val="22"/>
          <w:szCs w:val="22"/>
        </w:rPr>
        <w:t>______________</w:t>
      </w:r>
      <w:r w:rsidR="00443D22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BF1E90" w:rsidRPr="003107A8" w:rsidRDefault="00BF1E90" w:rsidP="00BF1E9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0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и оборудования </w:t>
      </w:r>
      <w:bookmarkEnd w:id="0"/>
      <w:r w:rsidR="00443D22">
        <w:rPr>
          <w:i w:val="0"/>
          <w:sz w:val="22"/>
          <w:szCs w:val="22"/>
        </w:rPr>
        <w:t>Генподрядчика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E90" w:rsidTr="00054856">
        <w:tc>
          <w:tcPr>
            <w:tcW w:w="4785" w:type="dxa"/>
          </w:tcPr>
          <w:p w:rsidR="00BF1E90" w:rsidRDefault="00BF1E90" w:rsidP="00054856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E90" w:rsidRDefault="00BF1E90" w:rsidP="00443D22">
            <w:pPr>
              <w:jc w:val="right"/>
            </w:pPr>
            <w:r>
              <w:t xml:space="preserve">                               </w:t>
            </w:r>
            <w:r w:rsidRPr="000A6A08">
              <w:t>«____» ____________ 20</w:t>
            </w:r>
            <w:r w:rsidR="00443D22">
              <w:rPr>
                <w:lang w:val="ru-RU"/>
              </w:rPr>
              <w:t>22</w:t>
            </w:r>
            <w:r w:rsidRPr="000A6A08">
              <w:t xml:space="preserve"> г.</w:t>
            </w:r>
          </w:p>
        </w:tc>
      </w:tr>
    </w:tbl>
    <w:p w:rsidR="00BF1E90" w:rsidRPr="000A6A08" w:rsidRDefault="00BF1E90" w:rsidP="00BF1E90"/>
    <w:p w:rsidR="00BF1E90" w:rsidRPr="000A6A08" w:rsidRDefault="00BF1E90" w:rsidP="00BF1E90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</w:t>
      </w:r>
      <w:r w:rsidR="00443D22">
        <w:t>22</w:t>
      </w:r>
      <w:r w:rsidRPr="000A6A08">
        <w:t xml:space="preserve"> г.</w:t>
      </w:r>
      <w:r w:rsidRPr="007D69B2">
        <w:t>]</w:t>
      </w:r>
      <w:r w:rsidRPr="000A6A08">
        <w:t xml:space="preserve"> </w:t>
      </w:r>
      <w:r w:rsidR="00064A7E">
        <w:t>Субп</w:t>
      </w:r>
      <w:r w:rsidRPr="000A6A08">
        <w:t>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="00443D22">
        <w:t>№ ___ от «___» _______ 20 22</w:t>
      </w:r>
      <w:r w:rsidRPr="000A6A08">
        <w:t xml:space="preserve"> г. согласно смете от «___» _______ 20 </w:t>
      </w:r>
      <w:r w:rsidR="00443D22">
        <w:t>22</w:t>
      </w:r>
      <w:r w:rsidRPr="000A6A08">
        <w:t xml:space="preserve"> г.</w:t>
      </w:r>
    </w:p>
    <w:p w:rsidR="00BF1E90" w:rsidRPr="000A6A08" w:rsidRDefault="00BF1E90" w:rsidP="00BF1E90"/>
    <w:p w:rsidR="00BF1E90" w:rsidRPr="000A6A08" w:rsidRDefault="00BF1E90" w:rsidP="00BF1E90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0A6A08" w:rsidRDefault="00BF1E90" w:rsidP="00BF1E90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6C0628" w:rsidRDefault="00BF1E90" w:rsidP="00BF1E90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E90" w:rsidRPr="006C0628" w:rsidRDefault="00BF1E90" w:rsidP="00BF1E90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F1E90" w:rsidRPr="006C0628" w:rsidTr="00054856">
        <w:tc>
          <w:tcPr>
            <w:tcW w:w="7393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443D22">
              <w:t>Генподрядчика</w:t>
            </w: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</w:t>
            </w: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E90" w:rsidRPr="006C0628" w:rsidRDefault="00443D22" w:rsidP="00054856">
            <w:pPr>
              <w:jc w:val="both"/>
            </w:pPr>
            <w:r>
              <w:t>Согласовано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443D22">
              <w:t>Субподрядчика</w:t>
            </w: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Должность_____________________________</w:t>
            </w: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</w:tr>
    </w:tbl>
    <w:tbl>
      <w:tblPr>
        <w:tblW w:w="13256" w:type="dxa"/>
        <w:tblInd w:w="1276" w:type="dxa"/>
        <w:tblLook w:val="01E0" w:firstRow="1" w:lastRow="1" w:firstColumn="1" w:lastColumn="1" w:noHBand="0" w:noVBand="0"/>
      </w:tblPr>
      <w:tblGrid>
        <w:gridCol w:w="8505"/>
        <w:gridCol w:w="4751"/>
      </w:tblGrid>
      <w:tr w:rsidR="00BF1E90" w:rsidRPr="00F31F52" w:rsidTr="00BF1E90">
        <w:trPr>
          <w:trHeight w:val="1134"/>
        </w:trPr>
        <w:tc>
          <w:tcPr>
            <w:tcW w:w="8505" w:type="dxa"/>
          </w:tcPr>
          <w:p w:rsidR="00BF1E90" w:rsidRPr="00F31F52" w:rsidRDefault="00157087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bCs/>
                <w:sz w:val="22"/>
                <w:szCs w:val="22"/>
              </w:rPr>
              <w:t>Генподрядчик</w:t>
            </w:r>
            <w:r w:rsidR="00BF1E90" w:rsidRPr="00F31F52">
              <w:rPr>
                <w:bCs/>
                <w:sz w:val="22"/>
                <w:szCs w:val="22"/>
              </w:rPr>
              <w:t>:</w:t>
            </w:r>
          </w:p>
          <w:p w:rsidR="00BF1E90" w:rsidRPr="00AB405D" w:rsidRDefault="00BF1E90" w:rsidP="00BF1E90">
            <w:pPr>
              <w:pStyle w:val="a3"/>
              <w:jc w:val="left"/>
              <w:rPr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Генеральный директор</w:t>
            </w:r>
          </w:p>
          <w:p w:rsidR="00F31F52" w:rsidRDefault="00F31F52" w:rsidP="00F31F5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ООО «</w:t>
            </w:r>
            <w:proofErr w:type="spellStart"/>
            <w:r w:rsidRPr="004F1E0A">
              <w:rPr>
                <w:sz w:val="22"/>
                <w:szCs w:val="22"/>
              </w:rPr>
              <w:t>Иркутскэнергоремонт</w:t>
            </w:r>
            <w:proofErr w:type="spellEnd"/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BF1E90" w:rsidRPr="00AB405D" w:rsidRDefault="00BF1E90" w:rsidP="00BF1E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F1E90" w:rsidRPr="00F31F52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 xml:space="preserve">_______________ </w:t>
            </w:r>
            <w:r w:rsidR="00F31F52">
              <w:rPr>
                <w:sz w:val="22"/>
                <w:szCs w:val="22"/>
              </w:rPr>
              <w:t>М.В.Кудрявцев</w:t>
            </w:r>
          </w:p>
          <w:p w:rsidR="00BF1E90" w:rsidRPr="00AB405D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bCs/>
                <w:sz w:val="22"/>
                <w:szCs w:val="22"/>
              </w:rPr>
              <w:t>М.П.</w:t>
            </w:r>
          </w:p>
          <w:p w:rsidR="00BF1E90" w:rsidRPr="00AB405D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B405D">
              <w:rPr>
                <w:sz w:val="22"/>
                <w:szCs w:val="22"/>
              </w:rPr>
              <w:t>«___»   _____________ 2022 г.</w:t>
            </w:r>
          </w:p>
        </w:tc>
        <w:tc>
          <w:tcPr>
            <w:tcW w:w="4751" w:type="dxa"/>
          </w:tcPr>
          <w:p w:rsidR="00BF1E90" w:rsidRPr="00F31F52" w:rsidRDefault="00157087" w:rsidP="00BF1E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1F52">
              <w:rPr>
                <w:sz w:val="22"/>
                <w:szCs w:val="22"/>
              </w:rPr>
              <w:t>Субп</w:t>
            </w:r>
            <w:r w:rsidR="00BF1E90" w:rsidRPr="00F31F52">
              <w:rPr>
                <w:sz w:val="22"/>
                <w:szCs w:val="22"/>
              </w:rPr>
              <w:t>одрядчик:</w:t>
            </w: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917CC1" w:rsidRDefault="00917CC1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BF1E90" w:rsidRPr="00917CC1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31F52">
              <w:rPr>
                <w:bCs/>
                <w:sz w:val="22"/>
                <w:szCs w:val="22"/>
              </w:rPr>
              <w:t xml:space="preserve">_______________ </w:t>
            </w:r>
            <w:r w:rsidR="00917CC1">
              <w:rPr>
                <w:bCs/>
                <w:sz w:val="22"/>
                <w:szCs w:val="22"/>
                <w:u w:val="single"/>
              </w:rPr>
              <w:t xml:space="preserve"> _________________</w:t>
            </w:r>
            <w:bookmarkStart w:id="1" w:name="_GoBack"/>
            <w:bookmarkEnd w:id="1"/>
          </w:p>
          <w:p w:rsidR="00BF1E90" w:rsidRPr="00F31F52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bCs/>
                <w:sz w:val="22"/>
                <w:szCs w:val="22"/>
              </w:rPr>
              <w:t>М.П.</w:t>
            </w:r>
          </w:p>
          <w:p w:rsidR="00BF1E90" w:rsidRPr="00F31F52" w:rsidRDefault="00BF1E90" w:rsidP="00BF1E9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31F52">
              <w:rPr>
                <w:sz w:val="22"/>
                <w:szCs w:val="22"/>
              </w:rPr>
              <w:t>«___»   _____________ 2022 г.</w:t>
            </w:r>
          </w:p>
        </w:tc>
      </w:tr>
    </w:tbl>
    <w:p w:rsidR="00BF1E90" w:rsidRPr="00963467" w:rsidRDefault="00BF1E90" w:rsidP="00BF1E90">
      <w:pPr>
        <w:spacing w:before="120" w:after="120"/>
        <w:rPr>
          <w:b/>
          <w:i/>
          <w:sz w:val="6"/>
          <w:szCs w:val="6"/>
        </w:rPr>
      </w:pPr>
    </w:p>
    <w:p w:rsidR="002442DB" w:rsidRDefault="00917CC1"/>
    <w:sectPr w:rsidR="002442DB" w:rsidSect="00BF1E9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3F"/>
    <w:rsid w:val="00064A7E"/>
    <w:rsid w:val="0014273F"/>
    <w:rsid w:val="00157087"/>
    <w:rsid w:val="00333DD6"/>
    <w:rsid w:val="00443D22"/>
    <w:rsid w:val="00836552"/>
    <w:rsid w:val="00917CC1"/>
    <w:rsid w:val="00BF1E90"/>
    <w:rsid w:val="00E33432"/>
    <w:rsid w:val="00F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739F"/>
  <w15:chartTrackingRefBased/>
  <w15:docId w15:val="{A9194470-76FB-40EF-9D50-ACC19C7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1E90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1E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F1E9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E9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E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6</cp:revision>
  <dcterms:created xsi:type="dcterms:W3CDTF">2022-01-25T06:06:00Z</dcterms:created>
  <dcterms:modified xsi:type="dcterms:W3CDTF">2022-08-24T07:27:00Z</dcterms:modified>
</cp:coreProperties>
</file>